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FE35" w14:textId="77777777" w:rsidR="00152DC6" w:rsidRDefault="006A2C61" w:rsidP="00152DC6">
      <w:pPr>
        <w:rPr>
          <w:rFonts w:cstheme="minorHAnsi"/>
          <w:b/>
          <w:lang w:val="en-GB"/>
        </w:rPr>
      </w:pPr>
      <w:r w:rsidRPr="00152DC6">
        <w:rPr>
          <w:rFonts w:cstheme="minorHAnsi"/>
          <w:b/>
          <w:lang w:val="en-GB"/>
        </w:rPr>
        <w:t xml:space="preserve">Application for a </w:t>
      </w:r>
      <w:r w:rsidR="00536AAA" w:rsidRPr="00152DC6">
        <w:rPr>
          <w:rFonts w:cstheme="minorHAnsi"/>
          <w:b/>
          <w:lang w:val="en-GB"/>
        </w:rPr>
        <w:t>Training Course on AI and Machine Learning</w:t>
      </w:r>
      <w:r w:rsidR="00152DC6" w:rsidRPr="00152DC6">
        <w:rPr>
          <w:rFonts w:cstheme="minorHAnsi"/>
          <w:b/>
          <w:lang w:val="en-GB"/>
        </w:rPr>
        <w:t xml:space="preserve"> provided by Statistics Poland</w:t>
      </w:r>
      <w:r w:rsidR="00152DC6">
        <w:rPr>
          <w:rFonts w:cstheme="minorHAnsi"/>
          <w:b/>
          <w:lang w:val="en-GB"/>
        </w:rPr>
        <w:t xml:space="preserve"> </w:t>
      </w:r>
    </w:p>
    <w:p w14:paraId="2BEDA6C4" w14:textId="4F2D01B4" w:rsidR="00152DC6" w:rsidRPr="00152DC6" w:rsidRDefault="00152DC6" w:rsidP="00152DC6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14 May 2024</w:t>
      </w:r>
      <w:r w:rsidR="000D44E7">
        <w:rPr>
          <w:rFonts w:cstheme="minorHAnsi"/>
          <w:b/>
          <w:lang w:val="en-GB"/>
        </w:rPr>
        <w:t>, Mexico City</w:t>
      </w:r>
      <w:r w:rsidR="00536AAA" w:rsidRPr="00152DC6">
        <w:rPr>
          <w:rFonts w:cstheme="minorHAnsi"/>
          <w:b/>
          <w:lang w:val="en-GB"/>
        </w:rPr>
        <w:t xml:space="preserve"> </w:t>
      </w:r>
    </w:p>
    <w:p w14:paraId="0DFD7EE9" w14:textId="5F79947F" w:rsidR="00FF2756" w:rsidRPr="00536AAA" w:rsidRDefault="00536AAA" w:rsidP="007260BC">
      <w:pPr>
        <w:jc w:val="both"/>
        <w:rPr>
          <w:rStyle w:val="Hipervnculo"/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GB"/>
        </w:rPr>
        <w:t xml:space="preserve">More information available at: </w:t>
      </w:r>
      <w:hyperlink r:id="rId8" w:history="1">
        <w:r w:rsidRPr="00536AAA">
          <w:rPr>
            <w:color w:val="0000FF"/>
            <w:u w:val="single"/>
            <w:lang w:val="en-US"/>
          </w:rPr>
          <w:t>Training courses | ISI (isi-next.org)</w:t>
        </w:r>
      </w:hyperlink>
      <w:r w:rsidRPr="00536AAA">
        <w:rPr>
          <w:lang w:val="en-US"/>
        </w:rPr>
        <w:t xml:space="preserve"> </w:t>
      </w:r>
    </w:p>
    <w:p w14:paraId="50FA5E80" w14:textId="42763B81" w:rsidR="006A2C61" w:rsidRDefault="00C131A6" w:rsidP="00C25ED8">
      <w:pPr>
        <w:spacing w:after="0"/>
        <w:jc w:val="both"/>
        <w:rPr>
          <w:rFonts w:cstheme="minorHAnsi"/>
          <w:sz w:val="21"/>
          <w:szCs w:val="21"/>
          <w:lang w:val="en-GB"/>
        </w:rPr>
      </w:pPr>
      <w:r w:rsidRPr="00834A84">
        <w:rPr>
          <w:rFonts w:cstheme="minorHAnsi"/>
          <w:sz w:val="21"/>
          <w:szCs w:val="21"/>
          <w:lang w:val="en-GB"/>
        </w:rPr>
        <w:t>The completed table should be sent</w:t>
      </w:r>
      <w:r w:rsidR="006A2C61" w:rsidRPr="00834A84">
        <w:rPr>
          <w:rFonts w:cstheme="minorHAnsi"/>
          <w:sz w:val="21"/>
          <w:szCs w:val="21"/>
          <w:lang w:val="en-GB"/>
        </w:rPr>
        <w:t xml:space="preserve"> back </w:t>
      </w:r>
      <w:r w:rsidR="006A2C61" w:rsidRPr="00152DC6">
        <w:rPr>
          <w:rFonts w:cstheme="minorHAnsi"/>
          <w:b/>
          <w:sz w:val="21"/>
          <w:szCs w:val="21"/>
          <w:lang w:val="en-GB"/>
        </w:rPr>
        <w:t xml:space="preserve">by </w:t>
      </w:r>
      <w:r w:rsidR="00794268">
        <w:rPr>
          <w:rFonts w:cstheme="minorHAnsi"/>
          <w:b/>
          <w:sz w:val="21"/>
          <w:szCs w:val="21"/>
          <w:lang w:val="en-GB"/>
        </w:rPr>
        <w:t>3</w:t>
      </w:r>
      <w:r w:rsidR="000F5337">
        <w:rPr>
          <w:rFonts w:cstheme="minorHAnsi"/>
          <w:b/>
          <w:sz w:val="21"/>
          <w:szCs w:val="21"/>
          <w:lang w:val="en-GB"/>
        </w:rPr>
        <w:t xml:space="preserve"> </w:t>
      </w:r>
      <w:r w:rsidR="00536AAA" w:rsidRPr="00152DC6">
        <w:rPr>
          <w:rFonts w:cstheme="minorHAnsi"/>
          <w:b/>
          <w:sz w:val="21"/>
          <w:szCs w:val="21"/>
          <w:lang w:val="en-GB"/>
        </w:rPr>
        <w:t>April 2024</w:t>
      </w:r>
      <w:r w:rsidR="007260BC" w:rsidRPr="00834A84">
        <w:rPr>
          <w:rFonts w:cstheme="minorHAnsi"/>
          <w:sz w:val="21"/>
          <w:szCs w:val="21"/>
          <w:lang w:val="en-GB"/>
        </w:rPr>
        <w:t xml:space="preserve"> </w:t>
      </w:r>
      <w:r w:rsidR="006A2C61" w:rsidRPr="00834A84">
        <w:rPr>
          <w:rFonts w:cstheme="minorHAnsi"/>
          <w:sz w:val="21"/>
          <w:szCs w:val="21"/>
          <w:lang w:val="en-GB"/>
        </w:rPr>
        <w:t>to the address</w:t>
      </w:r>
      <w:r w:rsidRPr="00834A84">
        <w:rPr>
          <w:rFonts w:cstheme="minorHAnsi"/>
          <w:sz w:val="21"/>
          <w:szCs w:val="21"/>
          <w:lang w:val="en-GB"/>
        </w:rPr>
        <w:t>:</w:t>
      </w:r>
      <w:r w:rsidR="006A2C61" w:rsidRPr="00834A84">
        <w:rPr>
          <w:rFonts w:cstheme="minorHAnsi"/>
          <w:sz w:val="21"/>
          <w:szCs w:val="21"/>
          <w:lang w:val="en-GB"/>
        </w:rPr>
        <w:t xml:space="preserve"> </w:t>
      </w:r>
      <w:hyperlink r:id="rId9" w:history="1">
        <w:r w:rsidR="00536AAA" w:rsidRPr="00444B62">
          <w:rPr>
            <w:rStyle w:val="Hipervnculo"/>
            <w:rFonts w:cstheme="minorHAnsi"/>
            <w:sz w:val="21"/>
            <w:szCs w:val="21"/>
            <w:lang w:val="en-GB"/>
          </w:rPr>
          <w:t>intrelations@stat.gov.pl</w:t>
        </w:r>
      </w:hyperlink>
      <w:r w:rsidR="006A2C61" w:rsidRPr="00834A84">
        <w:rPr>
          <w:rFonts w:cstheme="minorHAnsi"/>
          <w:sz w:val="21"/>
          <w:szCs w:val="21"/>
          <w:lang w:val="en-GB"/>
        </w:rPr>
        <w:t xml:space="preserve"> </w:t>
      </w:r>
    </w:p>
    <w:p w14:paraId="6A2B845B" w14:textId="468BE3C2" w:rsidR="00DC0EBD" w:rsidRDefault="00DC0EBD" w:rsidP="007260BC">
      <w:pPr>
        <w:jc w:val="both"/>
        <w:rPr>
          <w:rFonts w:cstheme="minorHAnsi"/>
          <w:sz w:val="21"/>
          <w:szCs w:val="21"/>
          <w:lang w:val="en-GB"/>
        </w:rPr>
      </w:pPr>
      <w:r w:rsidRPr="00DC0EBD">
        <w:rPr>
          <w:rFonts w:cstheme="minorHAnsi"/>
          <w:sz w:val="21"/>
          <w:szCs w:val="21"/>
          <w:lang w:val="en-GB"/>
        </w:rPr>
        <w:t xml:space="preserve">Please note: the number of participants is limited.  Participation </w:t>
      </w:r>
      <w:proofErr w:type="gramStart"/>
      <w:r w:rsidRPr="00DC0EBD">
        <w:rPr>
          <w:rFonts w:cstheme="minorHAnsi"/>
          <w:sz w:val="21"/>
          <w:szCs w:val="21"/>
          <w:lang w:val="en-GB"/>
        </w:rPr>
        <w:t>has to</w:t>
      </w:r>
      <w:proofErr w:type="gramEnd"/>
      <w:r w:rsidRPr="00DC0EBD">
        <w:rPr>
          <w:rFonts w:cstheme="minorHAnsi"/>
          <w:sz w:val="21"/>
          <w:szCs w:val="21"/>
          <w:lang w:val="en-GB"/>
        </w:rPr>
        <w:t xml:space="preserve"> be confirmed by the organizers</w:t>
      </w:r>
      <w:r w:rsidR="00EA32EB">
        <w:rPr>
          <w:rFonts w:cstheme="minorHAnsi"/>
          <w:sz w:val="21"/>
          <w:szCs w:val="21"/>
          <w:lang w:val="en-GB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6A2C61" w:rsidRPr="004F75EE" w14:paraId="1B483D97" w14:textId="77777777" w:rsidTr="00FF2756">
        <w:tc>
          <w:tcPr>
            <w:tcW w:w="2830" w:type="dxa"/>
          </w:tcPr>
          <w:p w14:paraId="2AB4D727" w14:textId="2F66E39B" w:rsidR="006A2C61" w:rsidRPr="00152DC6" w:rsidRDefault="006A2C61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52DC6">
              <w:rPr>
                <w:rFonts w:cstheme="minorHAnsi"/>
                <w:b/>
                <w:sz w:val="21"/>
                <w:szCs w:val="21"/>
                <w:lang w:val="en-GB"/>
              </w:rPr>
              <w:t>Name of participant</w:t>
            </w:r>
          </w:p>
          <w:p w14:paraId="19368070" w14:textId="77777777" w:rsidR="00536AAA" w:rsidRPr="00152DC6" w:rsidRDefault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76AEB866" w14:textId="77777777" w:rsidR="009942F4" w:rsidRPr="00152DC6" w:rsidRDefault="009942F4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6096" w:type="dxa"/>
          </w:tcPr>
          <w:p w14:paraId="27E51AF7" w14:textId="14CC5D0C" w:rsidR="00185D48" w:rsidRPr="00834A84" w:rsidRDefault="00185D48">
            <w:pPr>
              <w:rPr>
                <w:rFonts w:cstheme="minorHAnsi"/>
                <w:sz w:val="21"/>
                <w:szCs w:val="21"/>
                <w:lang w:val="en-GB"/>
              </w:rPr>
            </w:pPr>
            <w:r>
              <w:rPr>
                <w:rFonts w:cstheme="minorHAnsi"/>
                <w:sz w:val="21"/>
                <w:szCs w:val="21"/>
                <w:lang w:val="en-GB"/>
              </w:rPr>
              <w:t xml:space="preserve"> </w:t>
            </w:r>
          </w:p>
        </w:tc>
      </w:tr>
      <w:tr w:rsidR="006A2C61" w:rsidRPr="004F75EE" w14:paraId="011A1DA1" w14:textId="77777777" w:rsidTr="00FF2756">
        <w:tc>
          <w:tcPr>
            <w:tcW w:w="2830" w:type="dxa"/>
          </w:tcPr>
          <w:p w14:paraId="7A448ABF" w14:textId="5AE9F4F8" w:rsidR="006A2C61" w:rsidRPr="00152DC6" w:rsidRDefault="007260BC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52DC6">
              <w:rPr>
                <w:rFonts w:cstheme="minorHAnsi"/>
                <w:b/>
                <w:sz w:val="21"/>
                <w:szCs w:val="21"/>
                <w:lang w:val="en-GB"/>
              </w:rPr>
              <w:t>Position</w:t>
            </w:r>
          </w:p>
          <w:p w14:paraId="5C67B558" w14:textId="77777777" w:rsidR="00536AAA" w:rsidRPr="00152DC6" w:rsidRDefault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328BA8CA" w14:textId="77777777" w:rsidR="009942F4" w:rsidRPr="00152DC6" w:rsidRDefault="009942F4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6096" w:type="dxa"/>
          </w:tcPr>
          <w:p w14:paraId="32D71A56" w14:textId="7F1A4589" w:rsidR="006A2C61" w:rsidRPr="00834A84" w:rsidRDefault="006A2C61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FF2756" w:rsidRPr="004F75EE" w14:paraId="75755B84" w14:textId="77777777" w:rsidTr="00FF2756">
        <w:tc>
          <w:tcPr>
            <w:tcW w:w="2830" w:type="dxa"/>
          </w:tcPr>
          <w:p w14:paraId="61EF486F" w14:textId="77777777" w:rsidR="00FF2756" w:rsidRPr="00152DC6" w:rsidRDefault="007260BC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52DC6">
              <w:rPr>
                <w:rFonts w:cstheme="minorHAnsi"/>
                <w:b/>
                <w:sz w:val="21"/>
                <w:szCs w:val="21"/>
                <w:lang w:val="en-GB"/>
              </w:rPr>
              <w:t>Institution</w:t>
            </w:r>
          </w:p>
          <w:p w14:paraId="7BBFE4F4" w14:textId="77777777" w:rsidR="009942F4" w:rsidRPr="00152DC6" w:rsidRDefault="009942F4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1A529B3B" w14:textId="11A4D65A" w:rsidR="00536AAA" w:rsidRPr="00152DC6" w:rsidRDefault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6096" w:type="dxa"/>
          </w:tcPr>
          <w:p w14:paraId="6E19F914" w14:textId="2DEA911B" w:rsidR="00FF2756" w:rsidRPr="00834A84" w:rsidRDefault="00FF2756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FF2756" w:rsidRPr="004F75EE" w14:paraId="61B9DF31" w14:textId="77777777" w:rsidTr="00FF2756">
        <w:tc>
          <w:tcPr>
            <w:tcW w:w="2830" w:type="dxa"/>
          </w:tcPr>
          <w:p w14:paraId="11FF9952" w14:textId="0BBF4F91" w:rsidR="009942F4" w:rsidRPr="00152DC6" w:rsidRDefault="007260BC" w:rsidP="007260BC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Country </w:t>
            </w:r>
          </w:p>
          <w:p w14:paraId="455C28F2" w14:textId="77777777" w:rsidR="00536AAA" w:rsidRPr="00152DC6" w:rsidRDefault="00536AAA" w:rsidP="007260BC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15A9A214" w14:textId="77777777" w:rsidR="007260BC" w:rsidRPr="00152DC6" w:rsidRDefault="007260BC" w:rsidP="007260BC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6096" w:type="dxa"/>
          </w:tcPr>
          <w:p w14:paraId="27BB9117" w14:textId="59E1CE99" w:rsidR="00FF2756" w:rsidRPr="00834A84" w:rsidRDefault="00FF2756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6A2C61" w:rsidRPr="004F75EE" w14:paraId="58E7AFC2" w14:textId="77777777" w:rsidTr="00FF2756">
        <w:tc>
          <w:tcPr>
            <w:tcW w:w="2830" w:type="dxa"/>
          </w:tcPr>
          <w:p w14:paraId="32B451B7" w14:textId="77777777" w:rsidR="006A2C61" w:rsidRPr="00152DC6" w:rsidRDefault="009942F4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E-mail </w:t>
            </w:r>
            <w:proofErr w:type="gramStart"/>
            <w:r w:rsidRPr="00152DC6">
              <w:rPr>
                <w:rFonts w:cstheme="minorHAnsi"/>
                <w:b/>
                <w:sz w:val="21"/>
                <w:szCs w:val="21"/>
                <w:lang w:val="en-GB"/>
              </w:rPr>
              <w:t>address</w:t>
            </w:r>
            <w:proofErr w:type="gramEnd"/>
          </w:p>
          <w:p w14:paraId="4AAF9712" w14:textId="77777777" w:rsidR="009942F4" w:rsidRPr="00152DC6" w:rsidRDefault="009942F4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4D437337" w14:textId="77777777" w:rsidR="006A2C61" w:rsidRPr="00152DC6" w:rsidRDefault="006A2C61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6096" w:type="dxa"/>
          </w:tcPr>
          <w:p w14:paraId="2FA7F17A" w14:textId="46BFAEF4" w:rsidR="006A2C61" w:rsidRPr="00834A84" w:rsidRDefault="006A2C61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6A2C61" w:rsidRPr="004867D7" w14:paraId="64456DAF" w14:textId="77777777" w:rsidTr="00FF2756">
        <w:tc>
          <w:tcPr>
            <w:tcW w:w="2830" w:type="dxa"/>
          </w:tcPr>
          <w:p w14:paraId="1B586420" w14:textId="50151B20" w:rsidR="00BD27C0" w:rsidRDefault="007260BC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Why would you like to attend </w:t>
            </w:r>
            <w:r w:rsidR="00536AAA"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the </w:t>
            </w:r>
            <w:r w:rsidR="00723473">
              <w:rPr>
                <w:rFonts w:cstheme="minorHAnsi"/>
                <w:b/>
                <w:sz w:val="21"/>
                <w:szCs w:val="21"/>
                <w:lang w:val="en-GB"/>
              </w:rPr>
              <w:t xml:space="preserve">AI and Machine Learning </w:t>
            </w:r>
            <w:r w:rsidR="00536AAA" w:rsidRPr="00152DC6">
              <w:rPr>
                <w:rFonts w:cstheme="minorHAnsi"/>
                <w:b/>
                <w:sz w:val="21"/>
                <w:szCs w:val="21"/>
                <w:lang w:val="en-GB"/>
              </w:rPr>
              <w:t>course? (short description</w:t>
            </w:r>
            <w:r w:rsidR="00152DC6"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 and </w:t>
            </w:r>
            <w:r w:rsidR="00723473">
              <w:rPr>
                <w:rFonts w:cstheme="minorHAnsi"/>
                <w:b/>
                <w:sz w:val="21"/>
                <w:szCs w:val="21"/>
                <w:lang w:val="en-GB"/>
              </w:rPr>
              <w:t>relevance</w:t>
            </w:r>
            <w:r w:rsidR="00152DC6"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 to your job</w:t>
            </w:r>
            <w:r w:rsidR="00536AAA" w:rsidRPr="00152DC6">
              <w:rPr>
                <w:rFonts w:cstheme="minorHAnsi"/>
                <w:b/>
                <w:sz w:val="21"/>
                <w:szCs w:val="21"/>
                <w:lang w:val="en-GB"/>
              </w:rPr>
              <w:t>)</w:t>
            </w:r>
          </w:p>
          <w:p w14:paraId="54BE7B22" w14:textId="2A869F65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099DA995" w14:textId="007F5BFA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30F824B1" w14:textId="3AA46DD9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5116F11D" w14:textId="782CCE6F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69F85D8D" w14:textId="7829D358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779DD119" w14:textId="7C6BAF47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4A303918" w14:textId="370B22C3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414172E6" w14:textId="06E1B627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1C15AC6B" w14:textId="06844BD5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39A4520F" w14:textId="6FECDA4B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6C7F6F12" w14:textId="6FD5013E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599DA387" w14:textId="0F976390" w:rsidR="004867D7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1DBA546F" w14:textId="7B9B9963" w:rsidR="00536AAA" w:rsidRPr="00152DC6" w:rsidRDefault="00536AAA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6096" w:type="dxa"/>
          </w:tcPr>
          <w:p w14:paraId="1045E3EB" w14:textId="4955C3F1" w:rsidR="006A2C61" w:rsidRPr="00834A84" w:rsidRDefault="006A2C61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876F10" w:rsidRPr="000F5337" w14:paraId="34CA8296" w14:textId="77777777" w:rsidTr="00FF2756">
        <w:tc>
          <w:tcPr>
            <w:tcW w:w="2830" w:type="dxa"/>
          </w:tcPr>
          <w:p w14:paraId="639C6EC8" w14:textId="01BDC1F2" w:rsidR="00876F10" w:rsidRPr="00152DC6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sz w:val="21"/>
                <w:szCs w:val="21"/>
                <w:lang w:val="en-GB"/>
              </w:rPr>
              <w:t>Can</w:t>
            </w:r>
            <w:r w:rsidR="00536AAA"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 you confirm </w:t>
            </w:r>
            <w:r>
              <w:rPr>
                <w:rFonts w:cstheme="minorHAnsi"/>
                <w:b/>
                <w:sz w:val="21"/>
                <w:szCs w:val="21"/>
                <w:lang w:val="en-GB"/>
              </w:rPr>
              <w:t>that you meet</w:t>
            </w:r>
            <w:r w:rsidR="00536AAA"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 all </w:t>
            </w:r>
            <w:r>
              <w:rPr>
                <w:rFonts w:cstheme="minorHAnsi"/>
                <w:b/>
                <w:sz w:val="21"/>
                <w:szCs w:val="21"/>
                <w:lang w:val="en-GB"/>
              </w:rPr>
              <w:t xml:space="preserve">the </w:t>
            </w:r>
            <w:r w:rsidR="00536AAA"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requirements </w:t>
            </w:r>
            <w:r>
              <w:rPr>
                <w:rFonts w:cstheme="minorHAnsi"/>
                <w:b/>
                <w:sz w:val="21"/>
                <w:szCs w:val="21"/>
                <w:lang w:val="en-GB"/>
              </w:rPr>
              <w:t>mentioned</w:t>
            </w:r>
            <w:r w:rsidR="00536AAA"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 in the </w:t>
            </w:r>
            <w:r>
              <w:rPr>
                <w:rFonts w:cstheme="minorHAnsi"/>
                <w:b/>
                <w:sz w:val="21"/>
                <w:szCs w:val="21"/>
                <w:lang w:val="en-GB"/>
              </w:rPr>
              <w:t>training</w:t>
            </w:r>
            <w:r w:rsidR="00536AAA" w:rsidRPr="00152DC6">
              <w:rPr>
                <w:rFonts w:cstheme="minorHAnsi"/>
                <w:b/>
                <w:sz w:val="21"/>
                <w:szCs w:val="21"/>
                <w:lang w:val="en-GB"/>
              </w:rPr>
              <w:t xml:space="preserve"> description?</w:t>
            </w:r>
          </w:p>
          <w:p w14:paraId="5CA52A68" w14:textId="2905EE87" w:rsidR="00536AAA" w:rsidRPr="00152DC6" w:rsidRDefault="00536AAA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</w:p>
        </w:tc>
        <w:tc>
          <w:tcPr>
            <w:tcW w:w="6096" w:type="dxa"/>
          </w:tcPr>
          <w:p w14:paraId="4758CD58" w14:textId="745486D2" w:rsidR="00876F10" w:rsidRPr="00834A84" w:rsidRDefault="00876F10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4867D7" w:rsidRPr="000F5337" w14:paraId="499BBD60" w14:textId="77777777" w:rsidTr="00FF2756">
        <w:tc>
          <w:tcPr>
            <w:tcW w:w="2830" w:type="dxa"/>
          </w:tcPr>
          <w:p w14:paraId="7FDB1F33" w14:textId="1FDBD8B3" w:rsidR="004867D7" w:rsidRPr="00152DC6" w:rsidRDefault="004867D7" w:rsidP="00536AAA">
            <w:pPr>
              <w:rPr>
                <w:rFonts w:cstheme="minorHAnsi"/>
                <w:b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sz w:val="21"/>
                <w:szCs w:val="21"/>
                <w:lang w:val="en-GB"/>
              </w:rPr>
              <w:t xml:space="preserve">Has your registration for the IAOS-ISI Conference been completed? </w:t>
            </w:r>
          </w:p>
        </w:tc>
        <w:tc>
          <w:tcPr>
            <w:tcW w:w="6096" w:type="dxa"/>
          </w:tcPr>
          <w:p w14:paraId="1448D839" w14:textId="77777777" w:rsidR="004867D7" w:rsidRPr="00834A84" w:rsidRDefault="004867D7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</w:tbl>
    <w:p w14:paraId="080C86FF" w14:textId="5DDFF62D" w:rsidR="00E90C69" w:rsidRPr="00EA32EB" w:rsidRDefault="009C1248" w:rsidP="00E90C69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E90C69">
        <w:rPr>
          <w:rFonts w:cstheme="minorHAnsi"/>
          <w:sz w:val="18"/>
          <w:lang w:val="en-GB"/>
        </w:rPr>
        <w:t xml:space="preserve"> </w:t>
      </w:r>
    </w:p>
    <w:p w14:paraId="34E69582" w14:textId="67D0B12B" w:rsidR="0036186E" w:rsidRPr="00834A84" w:rsidRDefault="0036186E" w:rsidP="00536AAA">
      <w:pPr>
        <w:jc w:val="both"/>
        <w:rPr>
          <w:rFonts w:ascii="Fira Sans" w:hAnsi="Fira Sans"/>
          <w:sz w:val="18"/>
          <w:lang w:val="en-GB"/>
        </w:rPr>
      </w:pPr>
    </w:p>
    <w:sectPr w:rsidR="0036186E" w:rsidRPr="00834A84" w:rsidSect="00B94C89">
      <w:headerReference w:type="default" r:id="rId10"/>
      <w:pgSz w:w="11906" w:h="16838"/>
      <w:pgMar w:top="1417" w:right="1417" w:bottom="1417" w:left="1417" w:header="72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2EFE" w14:textId="77777777" w:rsidR="00B94C89" w:rsidRDefault="00B94C89" w:rsidP="00AE5253">
      <w:pPr>
        <w:spacing w:after="0" w:line="240" w:lineRule="auto"/>
      </w:pPr>
      <w:r>
        <w:separator/>
      </w:r>
    </w:p>
  </w:endnote>
  <w:endnote w:type="continuationSeparator" w:id="0">
    <w:p w14:paraId="58B8122B" w14:textId="77777777" w:rsidR="00B94C89" w:rsidRDefault="00B94C89" w:rsidP="00AE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DBB0" w14:textId="77777777" w:rsidR="00B94C89" w:rsidRDefault="00B94C89" w:rsidP="00AE5253">
      <w:pPr>
        <w:spacing w:after="0" w:line="240" w:lineRule="auto"/>
      </w:pPr>
      <w:r>
        <w:separator/>
      </w:r>
    </w:p>
  </w:footnote>
  <w:footnote w:type="continuationSeparator" w:id="0">
    <w:p w14:paraId="71E62F0D" w14:textId="77777777" w:rsidR="00B94C89" w:rsidRDefault="00B94C89" w:rsidP="00AE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6C1" w14:textId="0A57FE0D" w:rsidR="006C463A" w:rsidRDefault="00536AAA">
    <w:pPr>
      <w:pStyle w:val="Encabezado"/>
    </w:pPr>
    <w:r>
      <w:rPr>
        <w:noProof/>
      </w:rPr>
      <w:drawing>
        <wp:inline distT="0" distB="0" distL="0" distR="0" wp14:anchorId="2D6EDF38" wp14:editId="4EC583A4">
          <wp:extent cx="2554605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76DDFF" w14:textId="77777777" w:rsidR="00AE5253" w:rsidRDefault="00AE52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56A"/>
    <w:multiLevelType w:val="hybridMultilevel"/>
    <w:tmpl w:val="63623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FC"/>
    <w:rsid w:val="00057E68"/>
    <w:rsid w:val="00074205"/>
    <w:rsid w:val="000A7EAF"/>
    <w:rsid w:val="000B3BFC"/>
    <w:rsid w:val="000D44E7"/>
    <w:rsid w:val="000D54B9"/>
    <w:rsid w:val="000F5337"/>
    <w:rsid w:val="000F5FF8"/>
    <w:rsid w:val="00105391"/>
    <w:rsid w:val="00152DC6"/>
    <w:rsid w:val="00183956"/>
    <w:rsid w:val="00185D48"/>
    <w:rsid w:val="001C73E6"/>
    <w:rsid w:val="00207504"/>
    <w:rsid w:val="00280C2A"/>
    <w:rsid w:val="003570F2"/>
    <w:rsid w:val="0036186E"/>
    <w:rsid w:val="00361F90"/>
    <w:rsid w:val="003800F8"/>
    <w:rsid w:val="003B5557"/>
    <w:rsid w:val="003B628A"/>
    <w:rsid w:val="003D300E"/>
    <w:rsid w:val="00413AF6"/>
    <w:rsid w:val="004159B1"/>
    <w:rsid w:val="00417B4E"/>
    <w:rsid w:val="004534F3"/>
    <w:rsid w:val="00460300"/>
    <w:rsid w:val="004867D7"/>
    <w:rsid w:val="00491614"/>
    <w:rsid w:val="004F75EE"/>
    <w:rsid w:val="00536AAA"/>
    <w:rsid w:val="00551207"/>
    <w:rsid w:val="0055260F"/>
    <w:rsid w:val="00557F20"/>
    <w:rsid w:val="00630A7A"/>
    <w:rsid w:val="006504F5"/>
    <w:rsid w:val="00650D3D"/>
    <w:rsid w:val="006A2C61"/>
    <w:rsid w:val="006C463A"/>
    <w:rsid w:val="006E1505"/>
    <w:rsid w:val="00723473"/>
    <w:rsid w:val="007260BC"/>
    <w:rsid w:val="00734945"/>
    <w:rsid w:val="007455C8"/>
    <w:rsid w:val="00794268"/>
    <w:rsid w:val="007B3FD0"/>
    <w:rsid w:val="007F27BE"/>
    <w:rsid w:val="00834A84"/>
    <w:rsid w:val="00876F10"/>
    <w:rsid w:val="008D1253"/>
    <w:rsid w:val="008D4050"/>
    <w:rsid w:val="00923BB3"/>
    <w:rsid w:val="00950ED5"/>
    <w:rsid w:val="00962E91"/>
    <w:rsid w:val="009728A8"/>
    <w:rsid w:val="009847BB"/>
    <w:rsid w:val="009942F4"/>
    <w:rsid w:val="009A2D97"/>
    <w:rsid w:val="009C1248"/>
    <w:rsid w:val="009C34AE"/>
    <w:rsid w:val="009D0DA4"/>
    <w:rsid w:val="009D5045"/>
    <w:rsid w:val="00A27D32"/>
    <w:rsid w:val="00A84C13"/>
    <w:rsid w:val="00AD11AE"/>
    <w:rsid w:val="00AE5253"/>
    <w:rsid w:val="00B23F07"/>
    <w:rsid w:val="00B94C89"/>
    <w:rsid w:val="00BD27C0"/>
    <w:rsid w:val="00BE050C"/>
    <w:rsid w:val="00C131A6"/>
    <w:rsid w:val="00C1565A"/>
    <w:rsid w:val="00C25ED8"/>
    <w:rsid w:val="00CD4F16"/>
    <w:rsid w:val="00D36843"/>
    <w:rsid w:val="00DC0EBD"/>
    <w:rsid w:val="00DD1CFA"/>
    <w:rsid w:val="00E03CC7"/>
    <w:rsid w:val="00E206E2"/>
    <w:rsid w:val="00E40182"/>
    <w:rsid w:val="00E65018"/>
    <w:rsid w:val="00E7498C"/>
    <w:rsid w:val="00E7621F"/>
    <w:rsid w:val="00E90C69"/>
    <w:rsid w:val="00EA229B"/>
    <w:rsid w:val="00EA2AB6"/>
    <w:rsid w:val="00EA32EB"/>
    <w:rsid w:val="00EB2DDC"/>
    <w:rsid w:val="00EC47A4"/>
    <w:rsid w:val="00F775DD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740DA"/>
  <w15:chartTrackingRefBased/>
  <w15:docId w15:val="{192D6D71-2A7B-4D23-9906-16FF6F6C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253"/>
  </w:style>
  <w:style w:type="paragraph" w:styleId="Piedepgina">
    <w:name w:val="footer"/>
    <w:basedOn w:val="Normal"/>
    <w:link w:val="PiedepginaCar"/>
    <w:uiPriority w:val="99"/>
    <w:unhideWhenUsed/>
    <w:rsid w:val="00AE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253"/>
  </w:style>
  <w:style w:type="paragraph" w:styleId="Textodeglobo">
    <w:name w:val="Balloon Text"/>
    <w:basedOn w:val="Normal"/>
    <w:link w:val="TextodegloboCar"/>
    <w:uiPriority w:val="99"/>
    <w:semiHidden/>
    <w:unhideWhenUsed/>
    <w:rsid w:val="0073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94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A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2C6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756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30A7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F7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5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5EE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-next.org/conferences/iaos-isi-2024/Training-cours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relations@sta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495E-1826-47F6-8ADD-A44168BA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Rudnik Karolina</dc:creator>
  <cp:keywords/>
  <dc:description/>
  <cp:lastModifiedBy>MIRANDA CASTAÑEDA REBECA</cp:lastModifiedBy>
  <cp:revision>2</cp:revision>
  <cp:lastPrinted>2021-07-06T08:01:00Z</cp:lastPrinted>
  <dcterms:created xsi:type="dcterms:W3CDTF">2024-03-05T16:13:00Z</dcterms:created>
  <dcterms:modified xsi:type="dcterms:W3CDTF">2024-03-05T16:13:00Z</dcterms:modified>
</cp:coreProperties>
</file>